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Парадигмальный 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№4 от 19.12.2023</w:t>
      </w:r>
    </w:p>
    <w:p>
      <w:pPr>
        <w:wordWrap w:val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.КХ 4.01.2024г</w:t>
      </w:r>
      <w:bookmarkStart w:id="0" w:name="_GoBack"/>
      <w:bookmarkEnd w:id="0"/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Хмырова Юлия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Мелентьева Валентина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Демешкова Ирина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Сакалаус Галина Анатольевна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Стась Ольга Яковлевна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Кравченко Людмила Константиновна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Юдина Ирина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Старкова Оксана Дмитриевна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Вишнякова Нина Алексеевна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Гильманова Рахиля Харисовна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Хилькевич Наталья Викторовна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Харитоненко Наталья Леонидовна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Романова Людмила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Обновление  Науки Сознания из Образовательного Синтеза на Науку Филологического Синтеза.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Филология- совокупность наук, изучающая культуру народа, выраженную в языке в литературе.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Филология- изучение языка в устной и письменных исторических источниках, Ф. занимается изучением устной письменной записи, установление их подлинности и первоначальной формы, а также определение их значению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Предложили  МО "Образование Сознание 8-но ИВО Научно"  одновременно разбирать  ракурсом 8-цы ИВО по 8-и горизонтам. Включиться в проработку Распоряжение №54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Образование -система воспитания  и личностного приобретения знаний, навыков, умений.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у ИВАС Мория  Философскость 8-ным развитием, Философский Синтез,  Философию каждого, дневные , ночные обучения.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Каждый готовит материал  проработки процесса Образования Сознания по своему горизонту .</w:t>
      </w:r>
    </w:p>
    <w:p>
      <w:pPr>
        <w:spacing w:after="0"/>
        <w:rPr>
          <w:rFonts w:ascii="Times New Roman" w:hAnsi="Times New Roman" w:cs="Times New Roman"/>
          <w:color w:val="000000"/>
          <w:sz w:val="24"/>
        </w:rPr>
      </w:pPr>
    </w:p>
    <w:p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20333"/>
    <w:rsid w:val="00530073"/>
    <w:rsid w:val="006D5DC2"/>
    <w:rsid w:val="00720333"/>
    <w:rsid w:val="00B42C37"/>
    <w:rsid w:val="5EE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1437</Characters>
  <Lines>11</Lines>
  <Paragraphs>3</Paragraphs>
  <TotalTime>20</TotalTime>
  <ScaleCrop>false</ScaleCrop>
  <LinksUpToDate>false</LinksUpToDate>
  <CharactersWithSpaces>1686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2023-12-20T17:03:00Z</dcterms:created>
  <dc:creator>User</dc:creator>
  <cp:lastModifiedBy>user777</cp:lastModifiedBy>
  <dcterms:modified xsi:type="dcterms:W3CDTF">2024-01-04T16:13:16Z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8AFFB88753764F069690619F587729B8_12</vt:lpwstr>
  </property>
</Properties>
</file>